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DFCC6" w14:textId="29B65687" w:rsidR="00645FC6" w:rsidRDefault="00645FC6" w:rsidP="00645FC6">
      <w:pPr>
        <w:jc w:val="both"/>
      </w:pPr>
      <w:r>
        <w:t>Hiermit nehme ich, _____________________________________</w:t>
      </w:r>
      <w:proofErr w:type="gramStart"/>
      <w:r>
        <w:t>_  [</w:t>
      </w:r>
      <w:proofErr w:type="gramEnd"/>
      <w:r>
        <w:t>Name des Erziehungsberechtigten], zur Kenntnis, dass mein Kind ____________________ [Name des Kindes] zum Schützenfest nur während der Ausmärsche und Ausfahrten von der Jugendleitung oder von ihr beauftragten Personen betreut wird. Ich bin mir bewusst, dass die Betreuerinnen und Betreuer nur zu Beginn des jeweiligen Ausmarsches bzw. der Ausfahrt ab dem Antreten und während des Marsches die Kinder und Jugendlichen beaufsichtigen werden. Sobald der Marsch oder die Au</w:t>
      </w:r>
      <w:r>
        <w:t>s</w:t>
      </w:r>
      <w:r>
        <w:t>fahrt abgeschlossen ist, geht die Verantwortung für die Aufsicht und Betreuung des Kindes wieder auf mich als Erziehungsberechtigten über.</w:t>
      </w:r>
    </w:p>
    <w:p w14:paraId="76871E34" w14:textId="77777777" w:rsidR="00645FC6" w:rsidRDefault="00645FC6" w:rsidP="00645FC6">
      <w:pPr>
        <w:jc w:val="both"/>
      </w:pPr>
    </w:p>
    <w:p w14:paraId="389EAEC5" w14:textId="77777777" w:rsidR="00645FC6" w:rsidRDefault="00645FC6" w:rsidP="00645FC6">
      <w:pPr>
        <w:jc w:val="both"/>
      </w:pPr>
      <w:r>
        <w:t>Im Falle von unvorhergesehenen Ereignissen oder Änderungen im Ablauf der genannten Veranstaltungen bin ich damit einverstanden, rechtzeitig informiert zu werden, damit ich gegebenenfalls mein Kind abholen oder die Betreuung übernehmen kann.</w:t>
      </w:r>
    </w:p>
    <w:p w14:paraId="3AA39B66" w14:textId="77777777" w:rsidR="00645FC6" w:rsidRDefault="00645FC6" w:rsidP="00645FC6">
      <w:pPr>
        <w:jc w:val="both"/>
      </w:pPr>
    </w:p>
    <w:p w14:paraId="318D7E1C" w14:textId="77777777" w:rsidR="00645FC6" w:rsidRDefault="00645FC6" w:rsidP="00645FC6">
      <w:pPr>
        <w:jc w:val="both"/>
      </w:pPr>
      <w:r>
        <w:t xml:space="preserve">Ich erkläre mich hiermit einverstanden, dass die Betreuerinnen und Betreuer während des Ausmarsches bzw. der </w:t>
      </w:r>
      <w:proofErr w:type="gramStart"/>
      <w:r>
        <w:t>Ausfahrt  die</w:t>
      </w:r>
      <w:proofErr w:type="gramEnd"/>
      <w:r>
        <w:t xml:space="preserve"> Aufsicht über mein Kind übernehmen dürfen so dass die Verantwortung für die Betreuung nach Abschluss des Ausmarsches bzw. Ausfahrt wieder von mir übernommen wird.</w:t>
      </w:r>
    </w:p>
    <w:p w14:paraId="1C2BBAC9" w14:textId="77777777" w:rsidR="00645FC6" w:rsidRDefault="00645FC6" w:rsidP="00645FC6">
      <w:pPr>
        <w:jc w:val="both"/>
      </w:pPr>
    </w:p>
    <w:p w14:paraId="54A976DA" w14:textId="77777777" w:rsidR="00645FC6" w:rsidRDefault="00645FC6" w:rsidP="00645FC6">
      <w:pPr>
        <w:jc w:val="both"/>
      </w:pPr>
    </w:p>
    <w:p w14:paraId="04416E21" w14:textId="77777777" w:rsidR="00645FC6" w:rsidRDefault="00645FC6" w:rsidP="00645FC6">
      <w:pPr>
        <w:jc w:val="both"/>
      </w:pPr>
      <w:r>
        <w:t>Vielen Dank für Ihre Zusammenarbeit und Ihr Verständnis.</w:t>
      </w:r>
    </w:p>
    <w:p w14:paraId="5D2A8ECD" w14:textId="77777777" w:rsidR="00645FC6" w:rsidRDefault="00645FC6" w:rsidP="00645FC6">
      <w:pPr>
        <w:jc w:val="both"/>
      </w:pPr>
    </w:p>
    <w:p w14:paraId="44B52BC2" w14:textId="77777777" w:rsidR="00645FC6" w:rsidRDefault="00645FC6" w:rsidP="00645FC6">
      <w:pPr>
        <w:jc w:val="both"/>
      </w:pPr>
      <w:r>
        <w:t>Mit freundlichen Grüßen</w:t>
      </w:r>
    </w:p>
    <w:p w14:paraId="755C90C8" w14:textId="77777777" w:rsidR="00645FC6" w:rsidRDefault="00645FC6" w:rsidP="00645FC6">
      <w:pPr>
        <w:jc w:val="both"/>
      </w:pPr>
      <w:r>
        <w:t xml:space="preserve">Die Jugendleitung </w:t>
      </w:r>
    </w:p>
    <w:p w14:paraId="7B2B4AA7" w14:textId="77777777" w:rsidR="00645FC6" w:rsidRDefault="00645FC6" w:rsidP="00645FC6">
      <w:pPr>
        <w:jc w:val="both"/>
      </w:pPr>
      <w:r>
        <w:t xml:space="preserve">Datum: </w:t>
      </w:r>
    </w:p>
    <w:p w14:paraId="46DBEE91" w14:textId="77777777" w:rsidR="00645FC6" w:rsidRDefault="00645FC6" w:rsidP="00645FC6">
      <w:pPr>
        <w:jc w:val="both"/>
      </w:pPr>
    </w:p>
    <w:p w14:paraId="7E5BFAED" w14:textId="77777777" w:rsidR="00645FC6" w:rsidRDefault="00645FC6" w:rsidP="00645FC6">
      <w:pPr>
        <w:jc w:val="both"/>
      </w:pPr>
      <w:r>
        <w:t>Unterschrift Erziehungsberechtigten: ______________________________</w:t>
      </w:r>
    </w:p>
    <w:p w14:paraId="2CB17817" w14:textId="77777777" w:rsidR="00D07DD4" w:rsidRPr="00645FC6" w:rsidRDefault="00D07DD4" w:rsidP="00645FC6">
      <w:pPr>
        <w:jc w:val="both"/>
      </w:pPr>
    </w:p>
    <w:sectPr w:rsidR="00D07DD4" w:rsidRPr="00645FC6" w:rsidSect="00755A75">
      <w:type w:val="continuous"/>
      <w:pgSz w:w="11907" w:h="16840" w:code="9"/>
      <w:pgMar w:top="1701" w:right="1134" w:bottom="1418" w:left="1588" w:header="340" w:footer="22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C6"/>
    <w:rsid w:val="000073B1"/>
    <w:rsid w:val="00075A11"/>
    <w:rsid w:val="001409C5"/>
    <w:rsid w:val="00412282"/>
    <w:rsid w:val="00645FC6"/>
    <w:rsid w:val="00755A75"/>
    <w:rsid w:val="00D07DD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875D"/>
  <w15:chartTrackingRefBased/>
  <w15:docId w15:val="{9DF68E8F-7485-4422-B850-985A6D5E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5F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45F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45FC6"/>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45FC6"/>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45FC6"/>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45F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5F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5F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5F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5FC6"/>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45FC6"/>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45FC6"/>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45FC6"/>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45FC6"/>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45F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5F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5F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5FC6"/>
    <w:rPr>
      <w:rFonts w:eastAsiaTheme="majorEastAsia" w:cstheme="majorBidi"/>
      <w:color w:val="272727" w:themeColor="text1" w:themeTint="D8"/>
    </w:rPr>
  </w:style>
  <w:style w:type="paragraph" w:styleId="Titel">
    <w:name w:val="Title"/>
    <w:basedOn w:val="Standard"/>
    <w:next w:val="Standard"/>
    <w:link w:val="TitelZchn"/>
    <w:uiPriority w:val="10"/>
    <w:qFormat/>
    <w:rsid w:val="00645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5F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5F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5F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5F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5FC6"/>
    <w:rPr>
      <w:i/>
      <w:iCs/>
      <w:color w:val="404040" w:themeColor="text1" w:themeTint="BF"/>
    </w:rPr>
  </w:style>
  <w:style w:type="paragraph" w:styleId="Listenabsatz">
    <w:name w:val="List Paragraph"/>
    <w:basedOn w:val="Standard"/>
    <w:uiPriority w:val="34"/>
    <w:qFormat/>
    <w:rsid w:val="00645FC6"/>
    <w:pPr>
      <w:ind w:left="720"/>
      <w:contextualSpacing/>
    </w:pPr>
  </w:style>
  <w:style w:type="character" w:styleId="IntensiveHervorhebung">
    <w:name w:val="Intense Emphasis"/>
    <w:basedOn w:val="Absatz-Standardschriftart"/>
    <w:uiPriority w:val="21"/>
    <w:qFormat/>
    <w:rsid w:val="00645FC6"/>
    <w:rPr>
      <w:i/>
      <w:iCs/>
      <w:color w:val="2E74B5" w:themeColor="accent1" w:themeShade="BF"/>
    </w:rPr>
  </w:style>
  <w:style w:type="paragraph" w:styleId="IntensivesZitat">
    <w:name w:val="Intense Quote"/>
    <w:basedOn w:val="Standard"/>
    <w:next w:val="Standard"/>
    <w:link w:val="IntensivesZitatZchn"/>
    <w:uiPriority w:val="30"/>
    <w:qFormat/>
    <w:rsid w:val="00645F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45FC6"/>
    <w:rPr>
      <w:i/>
      <w:iCs/>
      <w:color w:val="2E74B5" w:themeColor="accent1" w:themeShade="BF"/>
    </w:rPr>
  </w:style>
  <w:style w:type="character" w:styleId="IntensiverVerweis">
    <w:name w:val="Intense Reference"/>
    <w:basedOn w:val="Absatz-Standardschriftart"/>
    <w:uiPriority w:val="32"/>
    <w:qFormat/>
    <w:rsid w:val="00645FC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26C815D9195545B2C6721CCB634C04" ma:contentTypeVersion="18" ma:contentTypeDescription="Ein neues Dokument erstellen." ma:contentTypeScope="" ma:versionID="ed796c5817aee2cb360f0763950ed751">
  <xsd:schema xmlns:xsd="http://www.w3.org/2001/XMLSchema" xmlns:xs="http://www.w3.org/2001/XMLSchema" xmlns:p="http://schemas.microsoft.com/office/2006/metadata/properties" xmlns:ns2="3f82b43c-3bb9-4d70-8581-89ffbdedd56d" xmlns:ns3="03490298-7077-40df-9cb7-deb67801183d" targetNamespace="http://schemas.microsoft.com/office/2006/metadata/properties" ma:root="true" ma:fieldsID="fbb5cef982b43389870ad9c116d0d637" ns2:_="" ns3:_="">
    <xsd:import namespace="3f82b43c-3bb9-4d70-8581-89ffbdedd56d"/>
    <xsd:import namespace="03490298-7077-40df-9cb7-deb678011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2b43c-3bb9-4d70-8581-89ffbdedd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d003ad3-619f-4b6c-97b5-68b12f58c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90298-7077-40df-9cb7-deb67801183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0d2862c-518f-466a-a066-01aa66151cf3}" ma:internalName="TaxCatchAll" ma:showField="CatchAllData" ma:web="03490298-7077-40df-9cb7-deb678011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917EF-5C1F-4960-96B8-D7334F927287}"/>
</file>

<file path=customXml/itemProps2.xml><?xml version="1.0" encoding="utf-8"?>
<ds:datastoreItem xmlns:ds="http://schemas.openxmlformats.org/officeDocument/2006/customXml" ds:itemID="{2DBC66B1-4CB2-4E34-AFFD-371C4BA7EF2B}"/>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Willmann</dc:creator>
  <cp:keywords/>
  <dc:description/>
  <cp:lastModifiedBy>Jochen Willmann</cp:lastModifiedBy>
  <cp:revision>1</cp:revision>
  <dcterms:created xsi:type="dcterms:W3CDTF">2024-07-16T08:18:00Z</dcterms:created>
  <dcterms:modified xsi:type="dcterms:W3CDTF">2024-07-16T08:25:00Z</dcterms:modified>
</cp:coreProperties>
</file>